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3DE2" w14:textId="64FF7A65" w:rsidR="006651A5" w:rsidRDefault="006651A5" w:rsidP="00F123B0">
      <w:pPr>
        <w:bidi/>
        <w:rPr>
          <w:rFonts w:ascii="Arial" w:hAnsi="Arial" w:cs="B Nazanin"/>
          <w:b/>
          <w:bCs/>
        </w:rPr>
      </w:pPr>
      <w:r>
        <w:rPr>
          <w:rFonts w:ascii="Arial" w:hAnsi="Arial" w:cs="B Nazanin"/>
          <w:b/>
          <w:bCs/>
          <w:rtl/>
        </w:rPr>
        <w:t>عنوان بحث: گفتاردرمانی اوتیسم</w:t>
      </w:r>
    </w:p>
    <w:p w14:paraId="1AEC1322" w14:textId="4A4EC29D" w:rsidR="00424750" w:rsidRPr="001F065A" w:rsidRDefault="006651A5" w:rsidP="006651A5">
      <w:pPr>
        <w:bidi/>
        <w:rPr>
          <w:rFonts w:ascii="Arial" w:hAnsi="Arial" w:cs="B Nazanin"/>
        </w:rPr>
      </w:pPr>
      <w:r w:rsidRPr="006651A5">
        <w:rPr>
          <w:rFonts w:ascii="Arial" w:hAnsi="Arial" w:cs="B Nazanin"/>
          <w:b/>
          <w:bCs/>
          <w:rtl/>
        </w:rPr>
        <w:t>سوال مطرح شده</w:t>
      </w:r>
      <w:r>
        <w:rPr>
          <w:rFonts w:ascii="Arial" w:hAnsi="Arial" w:cs="B Nazanin"/>
          <w:rtl/>
        </w:rPr>
        <w:t>: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خدمت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دوستان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عز</w:t>
      </w:r>
      <w:r w:rsidR="00424750" w:rsidRPr="001F065A">
        <w:rPr>
          <w:rFonts w:ascii="Arial" w:hAnsi="Arial" w:cs="B Nazanin" w:hint="cs"/>
        </w:rPr>
        <w:t>ی</w:t>
      </w:r>
      <w:r w:rsidR="00424750" w:rsidRPr="001F065A">
        <w:rPr>
          <w:rFonts w:ascii="Arial" w:hAnsi="Arial" w:cs="B Nazanin" w:hint="eastAsia"/>
        </w:rPr>
        <w:t>ز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پسر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من</w:t>
      </w:r>
      <w:r w:rsidR="00424750" w:rsidRPr="001F065A">
        <w:rPr>
          <w:rFonts w:ascii="Arial" w:hAnsi="Arial" w:cs="B Nazanin"/>
        </w:rPr>
        <w:t xml:space="preserve"> ۸ </w:t>
      </w:r>
      <w:r w:rsidR="00424750" w:rsidRPr="001F065A">
        <w:rPr>
          <w:rFonts w:ascii="Arial" w:hAnsi="Arial" w:cs="B Nazanin" w:hint="eastAsia"/>
        </w:rPr>
        <w:t>ساله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است</w:t>
      </w:r>
      <w:r w:rsidR="00424750" w:rsidRPr="001F065A">
        <w:rPr>
          <w:rFonts w:ascii="Arial" w:hAnsi="Arial" w:cs="B Nazanin"/>
        </w:rPr>
        <w:t xml:space="preserve"> . </w:t>
      </w:r>
      <w:r w:rsidR="00424750" w:rsidRPr="001F065A">
        <w:rPr>
          <w:rFonts w:ascii="Arial" w:hAnsi="Arial" w:cs="B Nazanin" w:hint="eastAsia"/>
        </w:rPr>
        <w:t>حدود</w:t>
      </w:r>
      <w:r w:rsidR="00424750" w:rsidRPr="001F065A">
        <w:rPr>
          <w:rFonts w:ascii="Arial" w:hAnsi="Arial" w:cs="B Nazanin"/>
        </w:rPr>
        <w:t xml:space="preserve"> ۴/۵ </w:t>
      </w:r>
      <w:r w:rsidR="00424750" w:rsidRPr="001F065A">
        <w:rPr>
          <w:rFonts w:ascii="Arial" w:hAnsi="Arial" w:cs="B Nazanin" w:hint="eastAsia"/>
        </w:rPr>
        <w:t>ساله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که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پ</w:t>
      </w:r>
      <w:r w:rsidR="00424750" w:rsidRPr="001F065A">
        <w:rPr>
          <w:rFonts w:ascii="Arial" w:hAnsi="Arial" w:cs="B Nazanin" w:hint="cs"/>
        </w:rPr>
        <w:t>ی</w:t>
      </w:r>
      <w:r w:rsidR="00424750" w:rsidRPr="001F065A">
        <w:rPr>
          <w:rFonts w:ascii="Arial" w:hAnsi="Arial" w:cs="B Nazanin" w:hint="eastAsia"/>
        </w:rPr>
        <w:t>ش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گفتار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درمانگر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م</w:t>
      </w:r>
      <w:r w:rsidR="00424750" w:rsidRPr="001F065A">
        <w:rPr>
          <w:rFonts w:ascii="Arial" w:hAnsi="Arial" w:cs="B Nazanin" w:hint="cs"/>
        </w:rPr>
        <w:t>ی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برم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ول</w:t>
      </w:r>
      <w:r w:rsidR="00424750" w:rsidRPr="001F065A">
        <w:rPr>
          <w:rFonts w:ascii="Arial" w:hAnsi="Arial" w:cs="B Nazanin" w:hint="cs"/>
        </w:rPr>
        <w:t>ی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متاسفانه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پ</w:t>
      </w:r>
      <w:r w:rsidR="00424750" w:rsidRPr="001F065A">
        <w:rPr>
          <w:rFonts w:ascii="Arial" w:hAnsi="Arial" w:cs="B Nazanin" w:hint="cs"/>
        </w:rPr>
        <w:t>ی</w:t>
      </w:r>
      <w:r w:rsidR="00424750" w:rsidRPr="001F065A">
        <w:rPr>
          <w:rFonts w:ascii="Arial" w:hAnsi="Arial" w:cs="B Nazanin" w:hint="eastAsia"/>
        </w:rPr>
        <w:t>شرفت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چندان</w:t>
      </w:r>
      <w:r w:rsidR="00424750" w:rsidRPr="001F065A">
        <w:rPr>
          <w:rFonts w:ascii="Arial" w:hAnsi="Arial" w:cs="B Nazanin" w:hint="cs"/>
        </w:rPr>
        <w:t>ی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در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گفتار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ندارد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حت</w:t>
      </w:r>
      <w:r w:rsidR="00424750" w:rsidRPr="001F065A">
        <w:rPr>
          <w:rFonts w:ascii="Arial" w:hAnsi="Arial" w:cs="B Nazanin" w:hint="cs"/>
        </w:rPr>
        <w:t>ی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cs"/>
        </w:rPr>
        <w:t>ی</w:t>
      </w:r>
      <w:r w:rsidR="00424750" w:rsidRPr="001F065A">
        <w:rPr>
          <w:rFonts w:ascii="Arial" w:hAnsi="Arial" w:cs="B Nazanin" w:hint="eastAsia"/>
        </w:rPr>
        <w:t>ک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جمله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دو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کلمه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ا</w:t>
      </w:r>
      <w:r w:rsidR="00424750" w:rsidRPr="001F065A">
        <w:rPr>
          <w:rFonts w:ascii="Arial" w:hAnsi="Arial" w:cs="B Nazanin" w:hint="cs"/>
        </w:rPr>
        <w:t>ی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هم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نم</w:t>
      </w:r>
      <w:r w:rsidR="00424750" w:rsidRPr="001F065A">
        <w:rPr>
          <w:rFonts w:ascii="Arial" w:hAnsi="Arial" w:cs="B Nazanin" w:hint="cs"/>
        </w:rPr>
        <w:t>ی</w:t>
      </w:r>
      <w:r w:rsidR="00424750" w:rsidRPr="001F065A">
        <w:rPr>
          <w:rFonts w:ascii="Arial" w:hAnsi="Arial" w:cs="B Nazanin" w:hint="eastAsia"/>
        </w:rPr>
        <w:t>گه</w:t>
      </w:r>
      <w:r w:rsidR="00424750" w:rsidRPr="001F065A">
        <w:rPr>
          <w:rFonts w:ascii="Arial" w:hAnsi="Arial" w:cs="B Nazanin"/>
        </w:rPr>
        <w:t xml:space="preserve">. </w:t>
      </w:r>
      <w:r w:rsidR="00424750" w:rsidRPr="001F065A">
        <w:rPr>
          <w:rFonts w:ascii="Arial" w:hAnsi="Arial" w:cs="B Nazanin" w:hint="eastAsia"/>
        </w:rPr>
        <w:t>لطفا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از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تجرب</w:t>
      </w:r>
      <w:r w:rsidR="00424750" w:rsidRPr="001F065A">
        <w:rPr>
          <w:rFonts w:ascii="Arial" w:hAnsi="Arial" w:cs="B Nazanin" w:hint="cs"/>
        </w:rPr>
        <w:t>ی</w:t>
      </w:r>
      <w:r w:rsidR="00424750" w:rsidRPr="001F065A">
        <w:rPr>
          <w:rFonts w:ascii="Arial" w:hAnsi="Arial" w:cs="B Nazanin" w:hint="eastAsia"/>
        </w:rPr>
        <w:t>ات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خودتون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برا</w:t>
      </w:r>
      <w:r w:rsidR="00424750" w:rsidRPr="001F065A">
        <w:rPr>
          <w:rFonts w:ascii="Arial" w:hAnsi="Arial" w:cs="B Nazanin" w:hint="cs"/>
        </w:rPr>
        <w:t>ی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پ</w:t>
      </w:r>
      <w:r w:rsidR="00424750" w:rsidRPr="001F065A">
        <w:rPr>
          <w:rFonts w:ascii="Arial" w:hAnsi="Arial" w:cs="B Nazanin" w:hint="cs"/>
        </w:rPr>
        <w:t>ی</w:t>
      </w:r>
      <w:r w:rsidR="00424750" w:rsidRPr="001F065A">
        <w:rPr>
          <w:rFonts w:ascii="Arial" w:hAnsi="Arial" w:cs="B Nazanin" w:hint="eastAsia"/>
        </w:rPr>
        <w:t>شرفت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گفتار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بچه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ها</w:t>
      </w:r>
      <w:r w:rsidR="00424750" w:rsidRPr="001F065A">
        <w:rPr>
          <w:rFonts w:ascii="Arial" w:hAnsi="Arial" w:cs="B Nazanin" w:hint="cs"/>
        </w:rPr>
        <w:t>ی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اوت</w:t>
      </w:r>
      <w:r w:rsidR="00424750" w:rsidRPr="001F065A">
        <w:rPr>
          <w:rFonts w:ascii="Arial" w:hAnsi="Arial" w:cs="B Nazanin" w:hint="cs"/>
        </w:rPr>
        <w:t>ی</w:t>
      </w:r>
      <w:r w:rsidR="00424750" w:rsidRPr="001F065A">
        <w:rPr>
          <w:rFonts w:ascii="Arial" w:hAnsi="Arial" w:cs="B Nazanin" w:hint="eastAsia"/>
        </w:rPr>
        <w:t>سم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بگ</w:t>
      </w:r>
      <w:r w:rsidR="00424750" w:rsidRPr="001F065A">
        <w:rPr>
          <w:rFonts w:ascii="Arial" w:hAnsi="Arial" w:cs="B Nazanin" w:hint="cs"/>
        </w:rPr>
        <w:t>ی</w:t>
      </w:r>
      <w:r w:rsidR="00424750" w:rsidRPr="001F065A">
        <w:rPr>
          <w:rFonts w:ascii="Arial" w:hAnsi="Arial" w:cs="B Nazanin" w:hint="eastAsia"/>
        </w:rPr>
        <w:t>د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تا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استفاده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کن</w:t>
      </w:r>
      <w:r w:rsidR="00424750" w:rsidRPr="001F065A">
        <w:rPr>
          <w:rFonts w:ascii="Arial" w:hAnsi="Arial" w:cs="B Nazanin" w:hint="cs"/>
        </w:rPr>
        <w:t>ی</w:t>
      </w:r>
      <w:r w:rsidR="00424750" w:rsidRPr="001F065A">
        <w:rPr>
          <w:rFonts w:ascii="Arial" w:hAnsi="Arial" w:cs="B Nazanin" w:hint="eastAsia"/>
        </w:rPr>
        <w:t>م</w:t>
      </w:r>
      <w:r w:rsidR="00424750" w:rsidRPr="001F065A">
        <w:rPr>
          <w:rFonts w:ascii="Arial" w:hAnsi="Arial" w:cs="B Nazanin"/>
        </w:rPr>
        <w:t xml:space="preserve">. </w:t>
      </w:r>
      <w:r w:rsidR="00424750" w:rsidRPr="001F065A">
        <w:rPr>
          <w:rFonts w:ascii="Arial" w:hAnsi="Arial" w:cs="B Nazanin" w:hint="eastAsia"/>
        </w:rPr>
        <w:t>خ</w:t>
      </w:r>
      <w:r w:rsidR="00424750" w:rsidRPr="001F065A">
        <w:rPr>
          <w:rFonts w:ascii="Arial" w:hAnsi="Arial" w:cs="B Nazanin" w:hint="cs"/>
        </w:rPr>
        <w:t>ی</w:t>
      </w:r>
      <w:r w:rsidR="00424750" w:rsidRPr="001F065A">
        <w:rPr>
          <w:rFonts w:ascii="Arial" w:hAnsi="Arial" w:cs="B Nazanin" w:hint="eastAsia"/>
        </w:rPr>
        <w:t>ل</w:t>
      </w:r>
      <w:r w:rsidR="00424750" w:rsidRPr="001F065A">
        <w:rPr>
          <w:rFonts w:ascii="Arial" w:hAnsi="Arial" w:cs="B Nazanin" w:hint="cs"/>
        </w:rPr>
        <w:t>ی</w:t>
      </w:r>
      <w:r w:rsidR="00424750" w:rsidRPr="001F065A">
        <w:rPr>
          <w:rFonts w:ascii="Arial" w:hAnsi="Arial" w:cs="B Nazanin"/>
        </w:rPr>
        <w:t xml:space="preserve"> </w:t>
      </w:r>
      <w:r w:rsidR="00424750" w:rsidRPr="001F065A">
        <w:rPr>
          <w:rFonts w:ascii="Arial" w:hAnsi="Arial" w:cs="B Nazanin" w:hint="eastAsia"/>
        </w:rPr>
        <w:t>متشکرم</w:t>
      </w:r>
      <w:r w:rsidR="00424750" w:rsidRPr="001F065A">
        <w:rPr>
          <w:rFonts w:ascii="Arial" w:hAnsi="Arial" w:cs="B Nazanin"/>
        </w:rPr>
        <w:t>.</w:t>
      </w:r>
    </w:p>
    <w:p w14:paraId="2F833C8D" w14:textId="2A0752D3" w:rsidR="00424750" w:rsidRPr="006E56DC" w:rsidRDefault="006E56DC" w:rsidP="006E56DC">
      <w:pPr>
        <w:bidi/>
        <w:rPr>
          <w:rFonts w:ascii="Arial" w:hAnsi="Arial" w:cs="B Nazanin"/>
          <w:b/>
          <w:bCs/>
        </w:rPr>
      </w:pPr>
      <w:r w:rsidRPr="006E56DC">
        <w:rPr>
          <w:rFonts w:ascii="Arial" w:hAnsi="Arial" w:cs="B Nazanin"/>
          <w:b/>
          <w:bCs/>
          <w:rtl/>
        </w:rPr>
        <w:t>جمع بندی توسط آقای جبارنژاد کارشناس گفتاردرمانی مرکز جامع اوتیسم</w:t>
      </w:r>
    </w:p>
    <w:p w14:paraId="58B6B5FA" w14:textId="23B80B9B" w:rsidR="00424750" w:rsidRPr="001F065A" w:rsidRDefault="00424750" w:rsidP="00F123B0">
      <w:pPr>
        <w:bidi/>
        <w:rPr>
          <w:rFonts w:ascii="Arial" w:hAnsi="Arial" w:cs="B Nazanin"/>
        </w:rPr>
      </w:pPr>
      <w:r w:rsidRPr="001F065A">
        <w:rPr>
          <w:rFonts w:ascii="Arial" w:hAnsi="Arial" w:cs="B Nazanin" w:hint="eastAsia"/>
        </w:rPr>
        <w:t>جمع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بند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مسائل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گفتار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کودکان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عز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ز</w:t>
      </w:r>
      <w:r w:rsidRPr="001F065A">
        <w:rPr>
          <w:rFonts w:ascii="Arial" w:hAnsi="Arial" w:cs="B Nazanin"/>
        </w:rPr>
        <w:t xml:space="preserve"> </w:t>
      </w:r>
      <w:r w:rsidR="008347B0">
        <w:rPr>
          <w:rFonts w:ascii="Arial" w:hAnsi="Arial" w:cs="B Nazanin"/>
          <w:rtl/>
        </w:rPr>
        <w:t>طیف</w:t>
      </w:r>
    </w:p>
    <w:p w14:paraId="74701FF8" w14:textId="77777777" w:rsidR="00424750" w:rsidRPr="001F065A" w:rsidRDefault="00424750" w:rsidP="00F123B0">
      <w:pPr>
        <w:bidi/>
        <w:rPr>
          <w:rFonts w:ascii="Arial" w:hAnsi="Arial" w:cs="B Nazanin"/>
        </w:rPr>
      </w:pPr>
      <w:r w:rsidRPr="001F065A">
        <w:rPr>
          <w:rFonts w:ascii="Arial" w:hAnsi="Arial" w:cs="B Nazanin" w:hint="eastAsia"/>
        </w:rPr>
        <w:t>بدوا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از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همه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خانواده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ها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عز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ز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از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بابت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اشتراک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اطلاعات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با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ارزش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تشکر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کنم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لازم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دانم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ک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توض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ح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مختصر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مورد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مسائل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خدمت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عز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زان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ارائه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دهم</w:t>
      </w:r>
    </w:p>
    <w:p w14:paraId="0C87595E" w14:textId="77777777" w:rsidR="00424750" w:rsidRPr="001F065A" w:rsidRDefault="00424750" w:rsidP="00F123B0">
      <w:pPr>
        <w:bidi/>
        <w:rPr>
          <w:rFonts w:ascii="Arial" w:hAnsi="Arial" w:cs="B Nazanin"/>
        </w:rPr>
      </w:pPr>
      <w:r w:rsidRPr="001F065A">
        <w:rPr>
          <w:rFonts w:ascii="Arial" w:hAnsi="Arial" w:cs="B Nazanin" w:hint="eastAsia"/>
        </w:rPr>
        <w:t>با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توجه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اصل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تر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شکا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شتر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خواسته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خانواده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ها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محترم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کودکان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ط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ف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مورد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تکلم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ارتباط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کلام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کودکان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است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لازم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است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آگاه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باش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م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مشکل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اصل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کودکان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عز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ز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ارتباط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تعامل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ذ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ل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آن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تکلم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گفتار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است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پس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انتظاراتمان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از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کودکان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عز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ز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را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کم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تعد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ل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کن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م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با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تلاش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مضاعف،پ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گ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ر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درمان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همراه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با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برنامه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درمان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ام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خدا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گفتار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تکلم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عز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زان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سطح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ده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آل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برسد</w:t>
      </w:r>
      <w:r w:rsidRPr="001F065A">
        <w:rPr>
          <w:rFonts w:ascii="Arial" w:hAnsi="Arial" w:cs="B Nazanin"/>
        </w:rPr>
        <w:t>.</w:t>
      </w:r>
    </w:p>
    <w:p w14:paraId="3F7C30C2" w14:textId="77777777" w:rsidR="00424750" w:rsidRPr="001F065A" w:rsidRDefault="00424750" w:rsidP="00F123B0">
      <w:pPr>
        <w:bidi/>
        <w:rPr>
          <w:rFonts w:ascii="Arial" w:hAnsi="Arial" w:cs="B Nazanin"/>
        </w:rPr>
      </w:pPr>
      <w:r w:rsidRPr="001F065A">
        <w:rPr>
          <w:rFonts w:ascii="Arial" w:hAnsi="Arial" w:cs="B Nazanin" w:hint="eastAsia"/>
        </w:rPr>
        <w:t>در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مورد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وضوح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گفتار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عز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زان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نظر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داشته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باشند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دل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ل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نکه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کودکان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ط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ف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تشخ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ص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طب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مشابه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دارند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لزوما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قرار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ن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ست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مشکل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گفتار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تشخ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ص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اختلال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گفتار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زبان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مشابه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داشته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باشند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پس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با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نظر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گرفتن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تشخ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ص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آس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ب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گفتار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کودک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مورد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وضوح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بحث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کرد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تمر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نات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کودک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را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اساس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نظر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درمانگر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طراح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نمود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چون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تجرب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ات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ارزشمند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والد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گرام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لزوما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قرار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ن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ست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برا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همه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کودکان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مثبت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واقع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شود</w:t>
      </w:r>
      <w:r w:rsidRPr="001F065A">
        <w:rPr>
          <w:rFonts w:ascii="Arial" w:hAnsi="Arial" w:cs="B Nazanin"/>
        </w:rPr>
        <w:t>.</w:t>
      </w:r>
      <w:r w:rsidRPr="001F065A">
        <w:rPr>
          <w:rFonts w:ascii="Arial" w:hAnsi="Arial" w:cs="B Nazanin" w:hint="eastAsia"/>
        </w:rPr>
        <w:t>وضوح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گفتار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ک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پارامتر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سطح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بالاتر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گفتار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است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مستلزم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رشد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ف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ز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ک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ذهن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،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کپارچگ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آگاه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حس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مخصوصا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حواس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داخل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دهان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،توجه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تمرکز،حافظه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،آگاه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ها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واجشناخت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مهارت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ها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شناخت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... </w:t>
      </w:r>
      <w:r w:rsidRPr="001F065A">
        <w:rPr>
          <w:rFonts w:ascii="Arial" w:hAnsi="Arial" w:cs="B Nazanin" w:hint="eastAsia"/>
        </w:rPr>
        <w:t>م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باشد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پس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برنامه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افزا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ش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وضوح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را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صورت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ک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کل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نظر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گرفت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خارج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از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ظرف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کودک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عز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ز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فشار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تمر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نات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را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وارد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نکرد</w:t>
      </w:r>
      <w:r w:rsidRPr="001F065A">
        <w:rPr>
          <w:rFonts w:ascii="Arial" w:hAnsi="Arial" w:cs="B Nazanin"/>
        </w:rPr>
        <w:t>.</w:t>
      </w:r>
    </w:p>
    <w:p w14:paraId="33898AC0" w14:textId="299667E0" w:rsidR="002051E4" w:rsidRPr="001F065A" w:rsidRDefault="00424750" w:rsidP="00F123B0">
      <w:pPr>
        <w:bidi/>
        <w:rPr>
          <w:rFonts w:ascii="Arial" w:hAnsi="Arial" w:cs="B Nazanin"/>
        </w:rPr>
      </w:pPr>
      <w:r w:rsidRPr="001F065A">
        <w:rPr>
          <w:rFonts w:ascii="Arial" w:hAnsi="Arial" w:cs="B Nazanin" w:hint="eastAsia"/>
        </w:rPr>
        <w:t>افزا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ش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تعداد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کلمات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ان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تول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جملات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ن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ز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مشابه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مسئله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وضوح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ک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موضوع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کل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است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مستلزم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تکامل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ارتباط،تکامل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زبان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درک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افزا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ش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مهارت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ها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شناخت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از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جمله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حافظه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است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ن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نکته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را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نظر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قرار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داد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ن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از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ارتباط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ن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ز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موجب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تلاش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شتر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استفاده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هدفمند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به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اد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آور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کلمات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و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جملات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در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موقع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 w:hint="eastAsia"/>
        </w:rPr>
        <w:t>ت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ها</w:t>
      </w:r>
      <w:r w:rsidRPr="001F065A">
        <w:rPr>
          <w:rFonts w:ascii="Arial" w:hAnsi="Arial" w:cs="B Nazanin" w:hint="cs"/>
        </w:rPr>
        <w:t>ی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هدف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خواهد</w:t>
      </w:r>
      <w:r w:rsidRPr="001F065A">
        <w:rPr>
          <w:rFonts w:ascii="Arial" w:hAnsi="Arial" w:cs="B Nazanin"/>
        </w:rPr>
        <w:t xml:space="preserve"> </w:t>
      </w:r>
      <w:r w:rsidRPr="001F065A">
        <w:rPr>
          <w:rFonts w:ascii="Arial" w:hAnsi="Arial" w:cs="B Nazanin" w:hint="eastAsia"/>
        </w:rPr>
        <w:t>شد</w:t>
      </w:r>
      <w:r w:rsidRPr="001F065A">
        <w:rPr>
          <w:rFonts w:ascii="Arial" w:hAnsi="Arial" w:cs="B Nazanin"/>
        </w:rPr>
        <w:t>.</w:t>
      </w:r>
    </w:p>
    <w:sectPr w:rsidR="002051E4" w:rsidRPr="001F0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E4"/>
    <w:rsid w:val="00062B2C"/>
    <w:rsid w:val="00076D50"/>
    <w:rsid w:val="000937CC"/>
    <w:rsid w:val="0019129B"/>
    <w:rsid w:val="001F065A"/>
    <w:rsid w:val="002051E4"/>
    <w:rsid w:val="003927DB"/>
    <w:rsid w:val="00424750"/>
    <w:rsid w:val="005C4C17"/>
    <w:rsid w:val="006651A5"/>
    <w:rsid w:val="006E56DC"/>
    <w:rsid w:val="008347B0"/>
    <w:rsid w:val="00D603D1"/>
    <w:rsid w:val="00D71840"/>
    <w:rsid w:val="00EC15C1"/>
    <w:rsid w:val="00EF0CE2"/>
    <w:rsid w:val="00F1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B382"/>
  <w15:chartTrackingRefBased/>
  <w15:docId w15:val="{FF7B1BC9-3D82-9E4C-83CF-ABBEA4C6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aj</dc:creator>
  <cp:keywords/>
  <dc:description/>
  <cp:lastModifiedBy>aj aj</cp:lastModifiedBy>
  <cp:revision>2</cp:revision>
  <dcterms:created xsi:type="dcterms:W3CDTF">2021-12-29T05:17:00Z</dcterms:created>
  <dcterms:modified xsi:type="dcterms:W3CDTF">2021-12-29T05:17:00Z</dcterms:modified>
</cp:coreProperties>
</file>